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73083" w14:textId="713DA4D4" w:rsidR="000A2A5D" w:rsidRPr="000A2A5D" w:rsidRDefault="000A2A5D" w:rsidP="000A2A5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0A2A5D">
        <w:rPr>
          <w:rFonts w:ascii="TH SarabunPSK" w:eastAsia="Calibri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Pr="000A2A5D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</w:p>
    <w:p w14:paraId="107CBCC0" w14:textId="77777777" w:rsidR="000A2A5D" w:rsidRPr="000A2A5D" w:rsidRDefault="000A2A5D" w:rsidP="000A2A5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A2A5D">
        <w:rPr>
          <w:rFonts w:ascii="TH SarabunPSK" w:eastAsia="Calibri" w:hAnsi="TH SarabunPSK" w:cs="TH SarabunPSK"/>
          <w:b/>
          <w:bCs/>
          <w:sz w:val="36"/>
          <w:szCs w:val="36"/>
        </w:rPr>
        <w:t>2566</w:t>
      </w:r>
    </w:p>
    <w:p w14:paraId="1C61DD35" w14:textId="78F95D57" w:rsidR="000A2A5D" w:rsidRPr="000A2A5D" w:rsidRDefault="000A2A5D" w:rsidP="000A2A5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</w:t>
      </w:r>
      <w:r w:rsidRPr="000A2A5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จภูธรปอพาน</w:t>
      </w:r>
    </w:p>
    <w:p w14:paraId="716FEA5B" w14:textId="02B2F14B" w:rsidR="000A2A5D" w:rsidRPr="000A2A5D" w:rsidRDefault="000A2A5D" w:rsidP="000A2A5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6D7E966C" w14:textId="5FF8C325" w:rsidR="000A2A5D" w:rsidRPr="000A2A5D" w:rsidRDefault="000A2A5D" w:rsidP="000A2A5D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40"/>
          <w:szCs w:val="40"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</w:rPr>
        <w:t xml:space="preserve">1. </w:t>
      </w:r>
      <w:r w:rsidRPr="000A2A5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งานสืบสวน</w:t>
      </w:r>
      <w:r w:rsidRPr="000A2A5D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C5DA6B2" w14:textId="7AE503FE" w:rsidR="000A2A5D" w:rsidRPr="000A2A5D" w:rsidRDefault="000A2A5D" w:rsidP="000A2A5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-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2 ตุลาคม 2566 ได้มีการจับกุมตัว </w:t>
      </w:r>
      <w:proofErr w:type="gram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นายบุญส่ง  บุดดีหงส์</w:t>
      </w:r>
      <w:proofErr w:type="gram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48 ปี บ้านเลขที่ 88 ม.10 ต.หนองแดง อ.นาเชือก จ.มหาสารคาม โดยกล่าวหาว่า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“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มียาเสพยาเสพติดให้โทษประเภท ๑ (ยาบ้า)ไว้ในครอบครองเพื่อการค้าโดยไม่ได้รับอนุญาต 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ราย 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14:paraId="1FD0BF13" w14:textId="0457B790" w:rsidR="000A2A5D" w:rsidRPr="000A2A5D" w:rsidRDefault="000A2A5D" w:rsidP="000A2A5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ตามวันเวลาและสถานที่เกิดเหตุ ผู้ต้องหานี้ได้ถูกจับกุมได้พร้อมด้วยของกลาง ยาบ้าจำนวน ๔๕ เม็ด โดยผู้ต้องหานี้รับว่าเป็นยาบ้าของตนเองจริง  จึงได้แจ้งข้อกล่าวหาให้ทราบว่า มียาเสพยาเสพติดให้โทษประเภท 1 (ยาบ้า)ไว้ในครอบครองเพื่อการค้าโดยไม่ได้รับอนุญาต เสพยาเสพติดให้โทษประเภท 1 (เมทแอม</w:t>
      </w:r>
      <w:proofErr w:type="spellStart"/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ตามีน) โดยฝ่าฝืนต่อกฎหมาย  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</w:p>
    <w:p w14:paraId="263F0F86" w14:textId="2638A8F1" w:rsidR="000A2A5D" w:rsidRPr="000A2A5D" w:rsidRDefault="000A2A5D" w:rsidP="000A2A5D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C43566E" w14:textId="3F8086D8" w:rsidR="000A2A5D" w:rsidRPr="000A2A5D" w:rsidRDefault="000A2A5D" w:rsidP="000A2A5D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E579021" w14:textId="40C1F1B2" w:rsidR="000A2A5D" w:rsidRPr="000A2A5D" w:rsidRDefault="000A2A5D" w:rsidP="000A2A5D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57BCB494" wp14:editId="430D3325">
            <wp:simplePos x="0" y="0"/>
            <wp:positionH relativeFrom="column">
              <wp:posOffset>3105150</wp:posOffset>
            </wp:positionH>
            <wp:positionV relativeFrom="paragraph">
              <wp:posOffset>8255</wp:posOffset>
            </wp:positionV>
            <wp:extent cx="2790825" cy="2609850"/>
            <wp:effectExtent l="0" t="0" r="952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2A5D">
        <w:rPr>
          <w:rFonts w:ascii="TH SarabunPSK" w:eastAsia="Calibri" w:hAnsi="TH SarabunPSK" w:cs="TH SarabunPSK"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2A98C39C" wp14:editId="0BD367F0">
            <wp:extent cx="2905125" cy="258064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15" cy="261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1177C" w14:textId="77777777" w:rsidR="000A2A5D" w:rsidRPr="000A2A5D" w:rsidRDefault="000A2A5D" w:rsidP="000A2A5D">
      <w:pPr>
        <w:spacing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C2EAD2F" w14:textId="77777777" w:rsidR="000A2A5D" w:rsidRPr="000A2A5D" w:rsidRDefault="000A2A5D" w:rsidP="000A2A5D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/>
          <w:color w:val="000000"/>
          <w:sz w:val="32"/>
          <w:szCs w:val="32"/>
        </w:rPr>
        <w:br w:type="textWrapping" w:clear="all"/>
      </w:r>
    </w:p>
    <w:p w14:paraId="25B6ECAC" w14:textId="77777777" w:rsidR="000A2A5D" w:rsidRPr="000A2A5D" w:rsidRDefault="000A2A5D" w:rsidP="000A2A5D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5A23B0D" w14:textId="77777777" w:rsidR="000A2A5D" w:rsidRPr="000A2A5D" w:rsidRDefault="000A2A5D" w:rsidP="000A2A5D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BC0673E" w14:textId="77777777" w:rsidR="000A2A5D" w:rsidRPr="000A2A5D" w:rsidRDefault="000A2A5D" w:rsidP="000A2A5D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F45A9BD" w14:textId="77777777" w:rsidR="000A2A5D" w:rsidRPr="000A2A5D" w:rsidRDefault="000A2A5D" w:rsidP="000A2A5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E8D8702" w14:textId="77777777" w:rsidR="000A2A5D" w:rsidRPr="000A2A5D" w:rsidRDefault="000A2A5D" w:rsidP="000A2A5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lastRenderedPageBreak/>
        <w:t xml:space="preserve">               </w:t>
      </w:r>
      <w:bookmarkStart w:id="0" w:name="_Hlk164083305"/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t xml:space="preserve">-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24 ตุลาคม 2566 </w:t>
      </w:r>
      <w:bookmarkEnd w:id="0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“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จำหน่ายยาเสพยาเสพติดให้โทษประเภท1 (ยาบ้า)โดยไม่ได้รับอนุญาต มียาเสพติดให้โทษประเภท1(ยาบ้า)ไว้ในครอบครองเพื่อการค้าโดยไม่ได้รับอนุญาต เสพยาเสพติดให้โทษประเภท 1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ราย 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14:paraId="56813F47" w14:textId="77777777" w:rsidR="000A2A5D" w:rsidRPr="000A2A5D" w:rsidRDefault="000A2A5D" w:rsidP="000A2A5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ตามวันเวลาและสถานที่เกิดเหตุ ผู้ต้องหานี้ได้ถูกจับกุมได้พร้อมด้วยของกลาง ยาบ้าจำนวน 99 เม็ด โดยผู้ต้องหานี้รับว่าเป็นยาบ้าของตนเองจริง  จึงได้แจ้งข้อกล่าวหาให้ทราบว่า </w:t>
      </w:r>
      <w:r w:rsidRPr="000A2A5D">
        <w:rPr>
          <w:rFonts w:ascii="TH SarabunPSK" w:eastAsia="Calibri" w:hAnsi="TH SarabunPSK" w:cs="TH SarabunPSK"/>
          <w:sz w:val="32"/>
          <w:szCs w:val="32"/>
        </w:rPr>
        <w:t>“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จำหน่ายยาเสพยาเสพติดให้โทษประเภท1 (ยาบ้า)โดยไม่ได้รับอนุญาต มียาเสพติดให้โทษประเภท1(ยาบ้า)ไว้ในครอบครองเพื่อการค้าโดยไม่ได้รับอนุญาต เสพยาเสพติดให้โทษประเภท 1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</w:p>
    <w:p w14:paraId="376561AF" w14:textId="77777777" w:rsidR="000A2A5D" w:rsidRPr="000A2A5D" w:rsidRDefault="000A2A5D" w:rsidP="000A2A5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76136B6" w14:textId="77777777" w:rsidR="000A2A5D" w:rsidRPr="000A2A5D" w:rsidRDefault="000A2A5D" w:rsidP="000A2A5D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 w:hint="cs"/>
          <w:noProof/>
          <w:color w:val="000000"/>
          <w:sz w:val="32"/>
          <w:szCs w:val="32"/>
          <w:lang w:val="th-TH"/>
          <w14:ligatures w14:val="standardContextual"/>
        </w:rPr>
        <w:drawing>
          <wp:inline distT="0" distB="0" distL="0" distR="0" wp14:anchorId="0E0A290F" wp14:editId="36D5E32A">
            <wp:extent cx="4467290" cy="264795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449" cy="265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D089" w14:textId="77777777" w:rsidR="000A2A5D" w:rsidRPr="000A2A5D" w:rsidRDefault="000A2A5D" w:rsidP="000A2A5D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A59119B" w14:textId="77777777" w:rsidR="000A2A5D" w:rsidRPr="000A2A5D" w:rsidRDefault="000A2A5D" w:rsidP="000A2A5D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0A2A5D">
        <w:rPr>
          <w:rFonts w:ascii="TH SarabunPSK" w:eastAsia="Calibri" w:hAnsi="TH SarabunPSK" w:cs="TH SarabunPSK" w:hint="cs"/>
          <w:noProof/>
          <w:color w:val="000000"/>
          <w:sz w:val="32"/>
          <w:szCs w:val="32"/>
          <w:lang w:val="th-TH"/>
          <w14:ligatures w14:val="standardContextual"/>
        </w:rPr>
        <w:drawing>
          <wp:inline distT="0" distB="0" distL="0" distR="0" wp14:anchorId="46789D5F" wp14:editId="1C3A1A8F">
            <wp:extent cx="4476750" cy="2433320"/>
            <wp:effectExtent l="0" t="0" r="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767" cy="244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66E02" w14:textId="1D4F71C1" w:rsidR="000A2A5D" w:rsidRDefault="000A2A5D" w:rsidP="000A2A5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0A2A5D">
        <w:rPr>
          <w:rFonts w:ascii="TH SarabunPSK" w:eastAsia="Calibri" w:hAnsi="TH SarabunPSK" w:cs="TH SarabunPSK"/>
          <w:color w:val="FF0000"/>
          <w:sz w:val="32"/>
          <w:szCs w:val="32"/>
        </w:rPr>
        <w:t xml:space="preserve">               </w:t>
      </w:r>
    </w:p>
    <w:p w14:paraId="0BCBAA58" w14:textId="77777777" w:rsidR="000A2A5D" w:rsidRPr="000A2A5D" w:rsidRDefault="000A2A5D" w:rsidP="000A2A5D">
      <w:pPr>
        <w:spacing w:after="0" w:line="240" w:lineRule="auto"/>
        <w:ind w:left="94"/>
        <w:jc w:val="thaiDistribute"/>
        <w:rPr>
          <w:rFonts w:ascii="TH SarabunPSK" w:eastAsia="Calibri" w:hAnsi="TH SarabunPSK" w:cs="TH SarabunPSK" w:hint="cs"/>
          <w:color w:val="FF0000"/>
          <w:sz w:val="32"/>
          <w:szCs w:val="32"/>
        </w:rPr>
      </w:pPr>
    </w:p>
    <w:p w14:paraId="12872E07" w14:textId="77777777" w:rsidR="000A2A5D" w:rsidRPr="000A2A5D" w:rsidRDefault="000A2A5D" w:rsidP="000A2A5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lastRenderedPageBreak/>
        <w:t xml:space="preserve"> </w:t>
      </w:r>
      <w:r w:rsidRPr="000A2A5D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ต.ค. </w:t>
      </w:r>
      <w:r w:rsidRPr="000A2A5D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2566 </w:t>
      </w:r>
    </w:p>
    <w:p w14:paraId="66FD7A36" w14:textId="77777777" w:rsidR="000A2A5D" w:rsidRPr="000A2A5D" w:rsidRDefault="000A2A5D" w:rsidP="000A2A5D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ช่วงวันที่ 1 ตุลาคม 66 ถึง 31 ตุลาคม 66 ได้มีการจับกุมตัวผู้ต้องหาตามหมายจับ 2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ราย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ผู้ต้องหา 3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คน </w:t>
      </w:r>
    </w:p>
    <w:p w14:paraId="2546683F" w14:textId="77777777" w:rsidR="000A2A5D" w:rsidRPr="000A2A5D" w:rsidRDefault="000A2A5D" w:rsidP="000A2A5D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  <w:bookmarkStart w:id="1" w:name="_Hlk164083859"/>
      <w:r w:rsidRPr="000A2A5D">
        <w:rPr>
          <w:rFonts w:ascii="TH SarabunPSK" w:eastAsia="Calibri" w:hAnsi="TH SarabunPSK" w:cs="TH SarabunPSK"/>
          <w:sz w:val="32"/>
          <w:szCs w:val="32"/>
        </w:rPr>
        <w:t xml:space="preserve">          </w:t>
      </w: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t xml:space="preserve">-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4 ตุลาคม 2566 เจ้าหน้าที่ตำรวจชุดสืบสวนได้จับกุมตัว </w:t>
      </w:r>
      <w:proofErr w:type="gram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นายทวี  แคนวงษ์</w:t>
      </w:r>
      <w:proofErr w:type="gram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51 บ้านเลขที่ 34 ม.5 ต.หนองเรือ อ.นาเชือก จ.มหาสารคาม และ น.ส.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หงษ์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ทอง  ขวานอก บ้านเลขที่ 26 ม.10 ต.ปอพาน อ.นาเชือก จ.มหาสารคาม ตามหมายจับ ศาลแขวงพยัคฆภูมิพิสัย ต้องหาว่ากระทำความผิดฐานยักยอกทรัพย์ จากนั้นจึงได้ควบคุมตัวผู้ต้องหานี้ส่ง พนักงานสอบสวน สภ.ปอพาน เพื่อดำเนินการตามกฎหมายต่อไป</w:t>
      </w:r>
    </w:p>
    <w:bookmarkEnd w:id="1"/>
    <w:p w14:paraId="191A11AE" w14:textId="77777777" w:rsidR="000A2A5D" w:rsidRPr="000A2A5D" w:rsidRDefault="000A2A5D" w:rsidP="000A2A5D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</w:t>
      </w:r>
      <w:r w:rsidRPr="000A2A5D">
        <w:rPr>
          <w:rFonts w:ascii="TH SarabunPSK" w:eastAsia="Calibri" w:hAnsi="TH SarabunPSK" w:cs="TH SarabunPSK"/>
          <w:noProof/>
          <w:sz w:val="32"/>
          <w:szCs w:val="32"/>
          <w14:ligatures w14:val="standardContextual"/>
        </w:rPr>
        <w:t xml:space="preserve">  </w:t>
      </w:r>
      <w:r w:rsidRPr="000A2A5D">
        <w:rPr>
          <w:rFonts w:ascii="TH SarabunPSK" w:eastAsia="Calibri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C1999A4" wp14:editId="301AB1C8">
            <wp:extent cx="4542790" cy="29337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866" cy="294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CC871" w14:textId="0B231755" w:rsidR="000A2A5D" w:rsidRPr="000A2A5D" w:rsidRDefault="000A2A5D" w:rsidP="000A2A5D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sz w:val="32"/>
          <w:szCs w:val="32"/>
        </w:rPr>
        <w:t xml:space="preserve">          </w:t>
      </w:r>
      <w:r w:rsidRPr="000A2A5D">
        <w:rPr>
          <w:rFonts w:ascii="TH SarabunPSK" w:eastAsia="Calibri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7E81B76" wp14:editId="6E722580">
            <wp:extent cx="2365190" cy="315277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69" cy="316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2A5D">
        <w:rPr>
          <w:rFonts w:ascii="TH SarabunPSK" w:eastAsia="Calibri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C15A313" wp14:editId="551DE83E">
            <wp:extent cx="2209800" cy="3142863"/>
            <wp:effectExtent l="0" t="0" r="0" b="63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981" cy="315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28665" w14:textId="77777777" w:rsidR="000A2A5D" w:rsidRPr="000A2A5D" w:rsidRDefault="000A2A5D" w:rsidP="000A2A5D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sz w:val="32"/>
          <w:szCs w:val="32"/>
        </w:rPr>
        <w:lastRenderedPageBreak/>
        <w:t xml:space="preserve">          </w:t>
      </w: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t xml:space="preserve">-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9 ตุลาคม 2566 เจ้าหน้าที่ตำรวจชุดสืบสวนได้จับกุมตัว </w:t>
      </w:r>
      <w:proofErr w:type="gram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นายเก่ง  โพธิ์รินท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ร์</w:t>
      </w:r>
      <w:proofErr w:type="spellEnd"/>
      <w:proofErr w:type="gram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30 บ้านเลขที่ 28 ม.10 ต.สำโรง อ.นาเชือก จ.มหาสารคาม  ตามหมายจับ ศาลจังหวัดมหาสารคาม ต้องหาว่ากระทำความผิดฐาน ความผิดต่อพระราชบัญญัติยาเสพติดให้โทษ จากนั้นจึงได้ควบคุมตัวผู้ต้องหานี้ส่ง พนักงานสอบสวน สภ.ปอพาน เพื่อดำเนินการตามกฎหมายต่อไป</w:t>
      </w:r>
    </w:p>
    <w:p w14:paraId="639AA762" w14:textId="77777777" w:rsidR="000A2A5D" w:rsidRPr="000A2A5D" w:rsidRDefault="000A2A5D" w:rsidP="000A2A5D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</w:p>
    <w:p w14:paraId="3F143A83" w14:textId="5C42CAE7" w:rsidR="000A2A5D" w:rsidRDefault="000A2A5D" w:rsidP="000A2A5D">
      <w:pPr>
        <w:ind w:left="75" w:right="-46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7637247" wp14:editId="3D24133E">
            <wp:extent cx="3822893" cy="5095875"/>
            <wp:effectExtent l="0" t="0" r="635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707" cy="510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F483" w14:textId="3D168F51" w:rsidR="000A2A5D" w:rsidRDefault="000A2A5D" w:rsidP="000A2A5D">
      <w:pPr>
        <w:ind w:left="75" w:right="-46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584F1C4" w14:textId="783BAFC9" w:rsidR="000A2A5D" w:rsidRDefault="000A2A5D" w:rsidP="000A2A5D">
      <w:pPr>
        <w:ind w:left="75" w:right="-46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4D3AC14" w14:textId="677D510E" w:rsidR="000A2A5D" w:rsidRDefault="000A2A5D" w:rsidP="000A2A5D">
      <w:pPr>
        <w:ind w:left="75" w:right="-46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D9B8577" w14:textId="625BF7FA" w:rsidR="000A2A5D" w:rsidRDefault="000A2A5D" w:rsidP="000A2A5D">
      <w:pPr>
        <w:ind w:left="75" w:right="-46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DF36DA9" w14:textId="7EC2E985" w:rsidR="000A2A5D" w:rsidRDefault="000A2A5D" w:rsidP="000A2A5D">
      <w:pPr>
        <w:ind w:left="75" w:right="-46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730DE08" w14:textId="2D34C1CF" w:rsidR="000A2A5D" w:rsidRPr="000A2A5D" w:rsidRDefault="000A2A5D" w:rsidP="000A2A5D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6"/>
          <w:szCs w:val="36"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Pr="000A2A5D">
        <w:rPr>
          <w:rFonts w:ascii="TH SarabunPSK" w:eastAsia="Calibri" w:hAnsi="TH SarabunPSK" w:cs="TH SarabunPSK"/>
          <w:b/>
          <w:bCs/>
          <w:color w:val="FF0000"/>
          <w:sz w:val="36"/>
          <w:szCs w:val="36"/>
          <w:cs/>
        </w:rPr>
        <w:t>เดื</w:t>
      </w:r>
      <w:r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อนพฤศจิกายน</w:t>
      </w:r>
    </w:p>
    <w:p w14:paraId="08C2B419" w14:textId="77777777" w:rsidR="000A2A5D" w:rsidRPr="000A2A5D" w:rsidRDefault="000A2A5D" w:rsidP="000A2A5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A2A5D">
        <w:rPr>
          <w:rFonts w:ascii="TH SarabunPSK" w:eastAsia="Calibri" w:hAnsi="TH SarabunPSK" w:cs="TH SarabunPSK"/>
          <w:b/>
          <w:bCs/>
          <w:sz w:val="36"/>
          <w:szCs w:val="36"/>
        </w:rPr>
        <w:t>2566</w:t>
      </w:r>
    </w:p>
    <w:p w14:paraId="3083D8BB" w14:textId="77777777" w:rsidR="000A2A5D" w:rsidRPr="000A2A5D" w:rsidRDefault="000A2A5D" w:rsidP="000A2A5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</w:t>
      </w:r>
      <w:r w:rsidRPr="000A2A5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จภูธรปอพาน</w:t>
      </w:r>
    </w:p>
    <w:p w14:paraId="4D1E59DF" w14:textId="77777777" w:rsidR="000A2A5D" w:rsidRPr="000A2A5D" w:rsidRDefault="000A2A5D" w:rsidP="000A2A5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206A94FC" w14:textId="54358B8C" w:rsidR="000A2A5D" w:rsidRPr="000A2A5D" w:rsidRDefault="000A2A5D" w:rsidP="000A2A5D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40"/>
          <w:szCs w:val="40"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  <w:r w:rsidRPr="000A2A5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งานสืบสวน</w:t>
      </w:r>
      <w:r w:rsidRPr="000A2A5D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3E23A46" w14:textId="0B3A471F" w:rsidR="000A2A5D" w:rsidRPr="000A2A5D" w:rsidRDefault="000A2A5D" w:rsidP="000A2A5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-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พฤศจิกายน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2566 ได้มีการจับกุมตัว </w:t>
      </w:r>
      <w:proofErr w:type="gram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สมโภชน์  นาหนอง</w:t>
      </w:r>
      <w:proofErr w:type="gram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28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ปี บ้านเลขที่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15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ปอพาน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อ.นาเชือก จ.มหาสารคาม โดยกล่าวหาว่า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“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มียาเสพยาเสพติดให้โทษประเภท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(ยาบ้า)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ไว้ในครอบครองเพื่อการค้าโดยไม่ได้รับอนุญาต 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ราย 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14:paraId="08E26826" w14:textId="03A3C34D" w:rsidR="000A2A5D" w:rsidRDefault="000A2A5D" w:rsidP="000A2A5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ตามวันเวลาและสถานที่เกิดเหตุ ผู้ต้องหานี้ได้ถูกจับกุมได้พร้อมด้วยของกลาง ยาบ้าจำนวน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54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เม็ด โดยผู้ต้องหานี้รับว่าเป็นยาบ้าของตนเองจริง  จึงได้แจ้งข้อกล่าวหาให้ทราบว่า มียาเสพยาเสพติดให้โทษประเภท 1 (ยาบ้า)ไว้ในครอบครองเพื่อการค้าโดยไม่ได้รับอนุญาต เสพยาเสพติดให้โทษประเภท 1 (เมทแอม</w:t>
      </w:r>
      <w:proofErr w:type="spellStart"/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ตามีน) โดยฝ่าฝืนต่อกฎหมาย  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</w:p>
    <w:p w14:paraId="3C880816" w14:textId="49AB06CA" w:rsidR="000A2A5D" w:rsidRDefault="000A2A5D" w:rsidP="000A2A5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0C22FAD" w14:textId="2A9630CE" w:rsidR="000A2A5D" w:rsidRPr="000A2A5D" w:rsidRDefault="000A2A5D" w:rsidP="00A31E8E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59C380E" wp14:editId="166CEDC1">
            <wp:extent cx="2352675" cy="1764636"/>
            <wp:effectExtent l="0" t="0" r="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599" cy="17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91BE40F" wp14:editId="04C92B8F">
            <wp:extent cx="2362200" cy="177178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41" cy="178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CCEE7" w14:textId="725E9376" w:rsidR="00A31E8E" w:rsidRDefault="00A31E8E" w:rsidP="00A31E8E">
      <w:pPr>
        <w:ind w:left="75" w:right="-46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6122DDF4" wp14:editId="78BB8597">
            <wp:extent cx="4686300" cy="2699272"/>
            <wp:effectExtent l="0" t="0" r="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144" cy="272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D4F85" w14:textId="4648CFCF" w:rsidR="00A31E8E" w:rsidRPr="000A2A5D" w:rsidRDefault="00A31E8E" w:rsidP="00A31E8E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       -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พฤศจิกายน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2566 ได้มีการจับกุมตัว </w:t>
      </w:r>
      <w:proofErr w:type="gram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นวลธวัช  เพ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ีย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จันทร์</w:t>
      </w:r>
      <w:proofErr w:type="gram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27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ปี บ้านเลขที่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86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ปอพาน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หนองแดง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จ.มหาสารคาม โดยกล่าวหาว่า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“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มียาเสพยาเสพติดให้โทษประเภท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(ยาบ้า)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ไว้ในครอบครองเพื่อการค้าโดยไม่ได้รับอนุญาต 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ราย 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14:paraId="3F708FFC" w14:textId="2D932989" w:rsidR="00A31E8E" w:rsidRDefault="00A31E8E" w:rsidP="00A31E8E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ตามวันเวลาและสถานที่เกิดเหตุ ผู้ต้องหานี้ได้ถูกจับกุมได้พร้อมด้วยของกลาง ยาบ้าจำนวน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135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เม็ด โดยผู้ต้องหานี้รับว่าเป็นยาบ้าของตนเองจริง  จึงได้แจ้งข้อกล่าวหาให้ทราบว่า มียาเสพยาเสพติดให้โทษประเภท 1 (ยาบ้า)ไว้ในครอบครองเพื่อการค้าโดยไม่ได้รับอนุญาต เสพยาเสพติดให้โทษประเภท 1 (เมทแอม</w:t>
      </w:r>
      <w:proofErr w:type="spellStart"/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ตามีน) โดยฝ่าฝืนต่อกฎหมาย  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</w:p>
    <w:p w14:paraId="01AD4B68" w14:textId="70329810" w:rsidR="00A31E8E" w:rsidRDefault="00A31E8E" w:rsidP="00A31E8E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000A25D" w14:textId="5477144E" w:rsidR="00A31E8E" w:rsidRDefault="00A31E8E" w:rsidP="00A31E8E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</w:t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CAA99E0" wp14:editId="5C0C5114">
            <wp:extent cx="2486025" cy="1864656"/>
            <wp:effectExtent l="0" t="0" r="0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168" cy="186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BB65808" wp14:editId="583716EB">
            <wp:extent cx="2466157" cy="1859280"/>
            <wp:effectExtent l="0" t="0" r="0" b="762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27" cy="18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2D37E" w14:textId="34E4E187" w:rsidR="00A31E8E" w:rsidRDefault="00A31E8E" w:rsidP="00A31E8E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BACBF39" w14:textId="0E7D41AF" w:rsidR="00A31E8E" w:rsidRDefault="00A31E8E" w:rsidP="00A31E8E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</w:t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491E287" wp14:editId="00CAA81D">
            <wp:extent cx="4991100" cy="307149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435" cy="307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D96C9" w14:textId="4F1C4331" w:rsidR="00A31E8E" w:rsidRDefault="00A31E8E" w:rsidP="00A31E8E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A4A7CE1" w14:textId="66A5818D" w:rsidR="00A31E8E" w:rsidRDefault="00A31E8E" w:rsidP="00A31E8E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A03C3BB" w14:textId="3D78BC65" w:rsidR="00A31E8E" w:rsidRDefault="00A31E8E" w:rsidP="00A31E8E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BD5EEE2" w14:textId="35322DE4" w:rsidR="00A31E8E" w:rsidRPr="000A2A5D" w:rsidRDefault="006007C4" w:rsidP="00A31E8E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lastRenderedPageBreak/>
        <w:t>พ.ย</w:t>
      </w:r>
      <w:r w:rsidR="00A31E8E" w:rsidRPr="000A2A5D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. </w:t>
      </w:r>
      <w:r w:rsidR="00A31E8E" w:rsidRPr="000A2A5D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2566 </w:t>
      </w:r>
    </w:p>
    <w:p w14:paraId="193A19CA" w14:textId="5AE2A7D5" w:rsidR="00A31E8E" w:rsidRPr="000A2A5D" w:rsidRDefault="00A31E8E" w:rsidP="00A31E8E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ช่วงวันที่ 1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พฤศจิกายน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66 ถึง 3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0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D668D">
        <w:rPr>
          <w:rFonts w:ascii="TH SarabunPSK" w:eastAsia="Calibri" w:hAnsi="TH SarabunPSK" w:cs="TH SarabunPSK" w:hint="cs"/>
          <w:sz w:val="32"/>
          <w:szCs w:val="32"/>
          <w:cs/>
        </w:rPr>
        <w:t>พฤศจิกายน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66 ได้มีการจับกุมตัวผู้ต้องหาตามหมายจับ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ราย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ผู้ต้องหา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คน </w:t>
      </w:r>
    </w:p>
    <w:p w14:paraId="64FC0B02" w14:textId="2FA3CE2E" w:rsidR="00A31E8E" w:rsidRDefault="00A31E8E" w:rsidP="00A31E8E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sz w:val="32"/>
          <w:szCs w:val="32"/>
        </w:rPr>
        <w:t xml:space="preserve">          </w:t>
      </w: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t xml:space="preserve">-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4 </w:t>
      </w:r>
      <w:r w:rsidR="0097646B">
        <w:rPr>
          <w:rFonts w:ascii="TH SarabunPSK" w:eastAsia="Calibri" w:hAnsi="TH SarabunPSK" w:cs="TH SarabunPSK" w:hint="cs"/>
          <w:sz w:val="32"/>
          <w:szCs w:val="32"/>
          <w:cs/>
        </w:rPr>
        <w:t>พฤศจิกายน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2566 เจ้าหน้าที่ตำรวจชุดสืบสวนได้จับกุมตัว </w:t>
      </w:r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 xml:space="preserve">(1)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proofErr w:type="spellStart"/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>สุร</w:t>
      </w:r>
      <w:proofErr w:type="spellEnd"/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>ศักดิ์  แทนเตย์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</w:t>
      </w:r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>43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บ้านเลขที่ </w:t>
      </w:r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>54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ม.</w:t>
      </w:r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ต.หนอง</w:t>
      </w:r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>แดง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อ.นาเชือก จ.มหาสารคาม  ตามหมายจับ ศาล</w:t>
      </w:r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>จังหวัดพล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ต้องหาว่ากระทำความผิดฐาน</w:t>
      </w:r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 xml:space="preserve"> เสพยาเสพติดให้โทษประเภท1 (เมทแอม</w:t>
      </w:r>
      <w:proofErr w:type="spellStart"/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>ตามีน)โดยฝ่าฝืนต่อกฎหมาย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 ( 2) นายพิณโย สิทธิ์เสนา อายุ 41 ปี บ้านเลขที่ 104 ม.1 </w:t>
      </w:r>
      <w:r w:rsidR="006007C4" w:rsidRPr="000A2A5D">
        <w:rPr>
          <w:rFonts w:ascii="TH SarabunPSK" w:eastAsia="Calibri" w:hAnsi="TH SarabunPSK" w:cs="TH SarabunPSK" w:hint="cs"/>
          <w:sz w:val="32"/>
          <w:szCs w:val="32"/>
          <w:cs/>
        </w:rPr>
        <w:t>ต.หนอง</w:t>
      </w:r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>แดง</w:t>
      </w:r>
      <w:r w:rsidR="006007C4"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อ.นาเชือก จ.มหาสารคาม  </w:t>
      </w:r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007C4"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ตามหมายจับ ศาล</w:t>
      </w:r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>แขวงพยัคฆภูมิพิสัย</w:t>
      </w:r>
      <w:r w:rsidR="006007C4"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ต้องหาว่ากระทำความผิดฐาน</w:t>
      </w:r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 xml:space="preserve"> เสพยาเสพติดให้โทษประเภท1 (เมทแอม</w:t>
      </w:r>
      <w:proofErr w:type="spellStart"/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>ตามีน)</w:t>
      </w:r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>โดยฝ่าฝืนต่อกฎหมาย</w:t>
      </w:r>
      <w:r w:rsidR="006007C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จากนั้นจึงได้ควบคุมตัวผู้ต้องหานี้ส่ง พนักงานสอบสวน สภ.ปอพาน เพื่อดำเนินการตามกฎหมายต่อไป</w:t>
      </w:r>
    </w:p>
    <w:p w14:paraId="50A9267A" w14:textId="32A5657E" w:rsidR="000567AD" w:rsidRDefault="000567AD" w:rsidP="00A31E8E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</w:p>
    <w:p w14:paraId="0E3351F1" w14:textId="77777777" w:rsidR="000567AD" w:rsidRDefault="000567AD" w:rsidP="00A31E8E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</w:p>
    <w:p w14:paraId="4ED4A5AC" w14:textId="24ACF402" w:rsidR="006007C4" w:rsidRPr="000A2A5D" w:rsidRDefault="000567AD" w:rsidP="00A31E8E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2FFAE848" wp14:editId="74887961">
            <wp:extent cx="2581275" cy="3446145"/>
            <wp:effectExtent l="0" t="0" r="9525" b="190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110" cy="34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noProof/>
          <w:color w:val="FF0000"/>
          <w:sz w:val="56"/>
          <w:szCs w:val="56"/>
        </w:rPr>
        <w:drawing>
          <wp:inline distT="0" distB="0" distL="0" distR="0" wp14:anchorId="1A19B7E9" wp14:editId="4F258ADD">
            <wp:extent cx="2809875" cy="3454091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912" cy="34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31E7" w14:textId="77777777" w:rsidR="00A31E8E" w:rsidRDefault="00A31E8E" w:rsidP="00A31E8E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14C1A1E" w14:textId="77777777" w:rsidR="00A31E8E" w:rsidRPr="000A2A5D" w:rsidRDefault="00A31E8E" w:rsidP="00A31E8E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</w:p>
    <w:p w14:paraId="00FFA7BF" w14:textId="77777777" w:rsidR="000A2A5D" w:rsidRPr="000A2A5D" w:rsidRDefault="000A2A5D" w:rsidP="000A2A5D">
      <w:pPr>
        <w:ind w:left="75" w:right="-46"/>
        <w:rPr>
          <w:rFonts w:ascii="TH SarabunPSK" w:eastAsia="Calibri" w:hAnsi="TH SarabunPSK" w:cs="TH SarabunPSK"/>
          <w:sz w:val="32"/>
          <w:szCs w:val="32"/>
          <w:cs/>
        </w:rPr>
      </w:pPr>
    </w:p>
    <w:p w14:paraId="6AD2EA3B" w14:textId="77777777" w:rsidR="000A2A5D" w:rsidRPr="000A2A5D" w:rsidRDefault="000A2A5D" w:rsidP="000A2A5D">
      <w:pPr>
        <w:spacing w:after="0" w:line="240" w:lineRule="auto"/>
        <w:ind w:left="94"/>
        <w:rPr>
          <w:rFonts w:ascii="TH SarabunPSK" w:eastAsia="Calibri" w:hAnsi="TH SarabunPSK" w:cs="TH SarabunPSK"/>
          <w:sz w:val="32"/>
          <w:szCs w:val="32"/>
        </w:rPr>
      </w:pPr>
    </w:p>
    <w:p w14:paraId="34A6F7EB" w14:textId="461AEA09" w:rsidR="000567AD" w:rsidRPr="000A2A5D" w:rsidRDefault="000567AD" w:rsidP="000567AD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6"/>
          <w:szCs w:val="36"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Pr="000A2A5D">
        <w:rPr>
          <w:rFonts w:ascii="TH SarabunPSK" w:eastAsia="Calibri" w:hAnsi="TH SarabunPSK" w:cs="TH SarabunPSK"/>
          <w:b/>
          <w:bCs/>
          <w:color w:val="FF0000"/>
          <w:sz w:val="36"/>
          <w:szCs w:val="36"/>
          <w:cs/>
        </w:rPr>
        <w:t>เดื</w:t>
      </w:r>
      <w:r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อน</w:t>
      </w:r>
      <w:r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0481B1FD" w14:textId="77777777" w:rsidR="000567AD" w:rsidRPr="000A2A5D" w:rsidRDefault="000567AD" w:rsidP="000567A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A2A5D">
        <w:rPr>
          <w:rFonts w:ascii="TH SarabunPSK" w:eastAsia="Calibri" w:hAnsi="TH SarabunPSK" w:cs="TH SarabunPSK"/>
          <w:b/>
          <w:bCs/>
          <w:sz w:val="36"/>
          <w:szCs w:val="36"/>
        </w:rPr>
        <w:t>2566</w:t>
      </w:r>
    </w:p>
    <w:p w14:paraId="7E95F28D" w14:textId="77777777" w:rsidR="000567AD" w:rsidRPr="000A2A5D" w:rsidRDefault="000567AD" w:rsidP="000567A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</w:t>
      </w:r>
      <w:r w:rsidRPr="000A2A5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จภูธรปอพาน</w:t>
      </w:r>
    </w:p>
    <w:p w14:paraId="5986FB8A" w14:textId="77777777" w:rsidR="000567AD" w:rsidRPr="000A2A5D" w:rsidRDefault="000567AD" w:rsidP="000567A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2A6CC1C3" w14:textId="77777777" w:rsidR="000567AD" w:rsidRPr="000A2A5D" w:rsidRDefault="000567AD" w:rsidP="000567AD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40"/>
          <w:szCs w:val="40"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  <w:r w:rsidRPr="000A2A5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งานสืบสวน</w:t>
      </w:r>
      <w:r w:rsidRPr="000A2A5D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9522D82" w14:textId="243D727C" w:rsidR="000567AD" w:rsidRPr="000A2A5D" w:rsidRDefault="000567AD" w:rsidP="000567A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-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ธันวาคม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2566 ได้มีการจับกุมตัว </w:t>
      </w:r>
      <w:proofErr w:type="gram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ชิษ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ณุพงศ์  ด้ายกลาง</w:t>
      </w:r>
      <w:proofErr w:type="gram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19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ปี บ้านเลขที่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73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14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สำโรง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อ.นาเชือก จ.มหาสารคาม โดยกล่าวหาว่า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“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จำหน่าย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ยาเสพยาเสพติดให้โทษประเภท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(ยาบ้า)โดยไม่ได้รับอนุญาต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อันเป็นกรกระทำเพื่อการค้า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ราย 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14:paraId="50A89BA2" w14:textId="1494CB1B" w:rsidR="000567AD" w:rsidRDefault="000567AD" w:rsidP="000567A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ตามวันเวลาและสถานที่เกิดเหตุ ผู้ต้องหานี้ได้ถูกจับกุมได้พร้อมด้วยของกลาง ยาบ้าจำนวน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5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เม็ด โดยผู้ต้องหานี้รับว่าเป็นยาบ้าของตนเองจริง  จึงได้แจ้งข้อกล่าวหาให้ทราบว่า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</w:rPr>
        <w:t>“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จำหน่าย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ยาเสพยาเสพติดให้โทษประเภท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(ยาบ้า)โดยไม่ได้รับอนุญาต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อันเป็นกรกระทำเพื่อการค้า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</w:p>
    <w:p w14:paraId="2B408BC6" w14:textId="663EF0E9" w:rsidR="000567AD" w:rsidRDefault="000567AD" w:rsidP="000567A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13996DD" w14:textId="7ADDA76F" w:rsidR="000A2A5D" w:rsidRDefault="00531E3E" w:rsidP="00531E3E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3061BE5" wp14:editId="67989FFA">
            <wp:extent cx="2621130" cy="1885950"/>
            <wp:effectExtent l="0" t="0" r="825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94" cy="189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88114F2" wp14:editId="1E8531E9">
            <wp:extent cx="2717165" cy="1876425"/>
            <wp:effectExtent l="0" t="0" r="6985" b="952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479" cy="18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D7A1" w14:textId="77777777" w:rsidR="00531E3E" w:rsidRDefault="00531E3E" w:rsidP="00531E3E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89BDA33" w14:textId="23CDCB1D" w:rsidR="00531E3E" w:rsidRDefault="00531E3E" w:rsidP="00531E3E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81AAF85" wp14:editId="220137FE">
            <wp:extent cx="5476875" cy="2581275"/>
            <wp:effectExtent l="0" t="0" r="9525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054" cy="259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AF2F" w14:textId="18369048" w:rsidR="00531E3E" w:rsidRPr="000A2A5D" w:rsidRDefault="00531E3E" w:rsidP="00531E3E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       -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20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ธันวาคม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2566 ได้มีการจับกุมตัว </w:t>
      </w:r>
      <w:proofErr w:type="gram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บรรพชา  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เตื่อย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มา</w:t>
      </w:r>
      <w:proofErr w:type="gram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40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ปี บ้านเลขที่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81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0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หนองคูขาด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บรบือ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จ.มหาสารคาม โดยกล่าวหาว่า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“</w:t>
      </w:r>
      <w:r w:rsidR="009C1705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มีอาวุธปืนไว้ในครอบครองโดยไม่ได้รับอนุญาตจากนายทะเบียนท้องที่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ราย 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14:paraId="711629E7" w14:textId="494A5A3C" w:rsidR="009C1705" w:rsidRDefault="00531E3E" w:rsidP="00B934B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ตามวันเวลาและสถานที่เกิดเหตุ ผู้ต้องหานี้ได้ถูกจับกุมได้พร้อมด้วยของกลาง</w:t>
      </w:r>
      <w:r w:rsidR="009C170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อาวุธปืนยาว(ปืนแก๊ป)แบบปะจุปากไม่มีทะเบียน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โดยผู้ต้องหานี้รับว่าเป็น</w:t>
      </w:r>
      <w:r w:rsidR="009C170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ปืน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ของตนเองจริง  จึงได้แจ้งข้อกล่าวหาให้ทราบว่า</w:t>
      </w:r>
      <w:r w:rsidR="009C170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="009C1705" w:rsidRPr="000A2A5D">
        <w:rPr>
          <w:rFonts w:ascii="TH SarabunPSK" w:eastAsia="Calibri" w:hAnsi="TH SarabunPSK" w:cs="TH SarabunPSK"/>
          <w:sz w:val="32"/>
          <w:szCs w:val="32"/>
        </w:rPr>
        <w:t>“</w:t>
      </w:r>
      <w:r w:rsidR="009C1705">
        <w:rPr>
          <w:rFonts w:ascii="TH SarabunPSK" w:eastAsia="Calibri" w:hAnsi="TH SarabunPSK" w:cs="TH SarabunPSK" w:hint="cs"/>
          <w:sz w:val="32"/>
          <w:szCs w:val="32"/>
          <w:cs/>
        </w:rPr>
        <w:t>มีอาวุธปืนไว้ในครอบครองโดยไม่ได้รับอนุญาตจากนายทะเบียนท้องที่ และ</w:t>
      </w:r>
      <w:r w:rsidR="009C1705" w:rsidRPr="000A2A5D">
        <w:rPr>
          <w:rFonts w:ascii="TH SarabunPSK" w:eastAsia="Calibri" w:hAnsi="TH SarabunPSK" w:cs="TH SarabunPSK" w:hint="cs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="009C1705"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="009C1705"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="009C1705"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="009C170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</w:p>
    <w:p w14:paraId="28F5E816" w14:textId="71AE35D2" w:rsidR="00531E3E" w:rsidRDefault="00531E3E" w:rsidP="00B934BD">
      <w:pPr>
        <w:spacing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353BF7C" w14:textId="18B6BCAC" w:rsidR="009C1705" w:rsidRDefault="009C1705" w:rsidP="00B934BD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w:drawing>
          <wp:inline distT="0" distB="0" distL="0" distR="0" wp14:anchorId="50B3C552" wp14:editId="2D510843">
            <wp:extent cx="4591050" cy="2771775"/>
            <wp:effectExtent l="0" t="0" r="0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583" cy="278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0CD27" w14:textId="437B33A0" w:rsidR="00B934BD" w:rsidRDefault="00B934BD" w:rsidP="00B934BD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8784E86" w14:textId="51B0F8C4" w:rsidR="00B934BD" w:rsidRDefault="00B934BD" w:rsidP="00B934BD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D444C1A" wp14:editId="2A1070D4">
            <wp:extent cx="4579620" cy="266700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002" cy="270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B3C7C" w14:textId="53C52CFC" w:rsidR="009C1705" w:rsidRDefault="009C1705" w:rsidP="00531E3E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2C7678A" w14:textId="419875AE" w:rsidR="00B934BD" w:rsidRPr="000A2A5D" w:rsidRDefault="00B934BD" w:rsidP="00B934B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       -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23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ธันวาคม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2566 ได้มีการจับกุมตัว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อุทัย  มาลาทอง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ปี บ้านเลขที่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ปอพาน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อ.นาเชือก จ.มหาสารคาม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 นาย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ธี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ระวัตร  ทองพูล อายุ 32 ปี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บ้านเลขที่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94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14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ปอพาน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อ.นาเชือก จ.มหาสารคาม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โดยกล่าวหาว่า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“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ร่วมกัน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จำหน่าย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ยาเสพยาเสพติดให้โทษประเภท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(ยาบ้า)โดยไม่ได้รับอนุญาต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ร่วมกัน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ยาเสพยาเสพติดให้โทษประเภท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(ยาบ้า)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ไว้ในครอบครองดเพื่อการค้า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โดยไม่ได้รับอนุญาต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14:paraId="36DBD6BA" w14:textId="10E75973" w:rsidR="00B934BD" w:rsidRDefault="00B934BD" w:rsidP="00B934B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ตามวันเวลาและสถานที่เกิดเหตุ ผู้ต้องหานี้ได้ถูกจับกุมได้พร้อมด้วยของกลาง ยาบ้าจำนวน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123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เม็ด โดยผู้ต้องหานี้รับว่าเป็นยาบ้าของตนเองจริง  จึงได้แจ้งข้อกล่าวหาให้ทราบ</w:t>
      </w:r>
      <w:r w:rsidRPr="000A2A5D">
        <w:rPr>
          <w:rFonts w:ascii="TH SarabunPSK" w:eastAsia="Calibri" w:hAnsi="TH SarabunPSK" w:cs="TH SarabunPSK"/>
          <w:sz w:val="32"/>
          <w:szCs w:val="32"/>
        </w:rPr>
        <w:t>“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ร่วมกันจำหน่าย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ยาเสพยาเสพติดให้โทษประเภท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(ยาบ้า)โดยไม่ได้รับอนุญาต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ร่วมกันมี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ยาเสพยาเสพติดให้โทษประเภท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(ยาบ้า)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ไว้ในครอบครองดเพื่อการค้า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โดยไม่ได้รับอนุญาต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</w:p>
    <w:p w14:paraId="165F3DF6" w14:textId="5ED8CE26" w:rsidR="00B934BD" w:rsidRDefault="00B934BD" w:rsidP="00B934B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E696218" w14:textId="4C6A83C5" w:rsidR="00B934BD" w:rsidRDefault="00B934BD" w:rsidP="00B934BD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D4DED1E" wp14:editId="30A1920D">
            <wp:extent cx="4352925" cy="2343150"/>
            <wp:effectExtent l="0" t="0" r="952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998" cy="234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95CE4" w14:textId="416CBC7D" w:rsidR="00B934BD" w:rsidRDefault="00B934BD" w:rsidP="00B934B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387D0FE" w14:textId="41E0E5DA" w:rsidR="00B934BD" w:rsidRDefault="00B934BD" w:rsidP="00B934BD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BDEA5D9" wp14:editId="04640118">
            <wp:extent cx="4362450" cy="232918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95" cy="233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BB3AF" w14:textId="06724A3C" w:rsidR="00B934BD" w:rsidRDefault="00B934BD" w:rsidP="00531E3E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BF504FE" w14:textId="77777777" w:rsidR="0097646B" w:rsidRPr="000A2A5D" w:rsidRDefault="0097646B" w:rsidP="0097646B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lastRenderedPageBreak/>
        <w:t>พ.ย</w:t>
      </w:r>
      <w:r w:rsidRPr="000A2A5D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. </w:t>
      </w:r>
      <w:r w:rsidRPr="000A2A5D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2566 </w:t>
      </w:r>
    </w:p>
    <w:p w14:paraId="71CD3C8B" w14:textId="08557A85" w:rsidR="0097646B" w:rsidRPr="000A2A5D" w:rsidRDefault="0097646B" w:rsidP="0097646B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ช่วงวันที่ 1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ธันวาคม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66 ถึง 3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D668D">
        <w:rPr>
          <w:rFonts w:ascii="TH SarabunPSK" w:eastAsia="Calibri" w:hAnsi="TH SarabunPSK" w:cs="TH SarabunPSK" w:hint="cs"/>
          <w:sz w:val="32"/>
          <w:szCs w:val="32"/>
          <w:cs/>
        </w:rPr>
        <w:t>ธันวาคม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66 ได้มีการจับกุมตัวผู้ต้องหาตามหมายจับ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ราย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ผู้ต้องหา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คน </w:t>
      </w:r>
    </w:p>
    <w:p w14:paraId="69988A25" w14:textId="2C59FE23" w:rsidR="0097646B" w:rsidRDefault="0097646B" w:rsidP="0097646B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sz w:val="32"/>
          <w:szCs w:val="32"/>
        </w:rPr>
        <w:t xml:space="preserve">          </w:t>
      </w: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t xml:space="preserve">-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27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ธันวา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คม 2566 </w:t>
      </w:r>
      <w:proofErr w:type="gram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เจ้าหน้าที่ตำรวจชุดสืบสวนได้จับกุมตัว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วัฒนา</w:t>
      </w:r>
      <w:proofErr w:type="gram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ทศมงคล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26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บ้านเลขที่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145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ต.หนอง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แดง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อ.นาเชือก จ.มหาสารคาม  ตามหมายจับ ศาล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จังหวั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ดมหาสารคาม ที่ 387/2566 ลง 30 พฤศจิกายน 2566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ต้องหาว่ากระทำความผิดฐาน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ผลิต นำเข้า ส่งออก จำหน่าย หรือมีไว้ในครอบครองซึ้งยาเสพติดให้โทษประเภท1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เสพยาเสพติดให้โทษประเภท1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จากนั้นจึงได้ควบคุมตัวผู้ต้องหานี้ส่ง พนักงานสอบสวน สภ.ปอพาน เพื่อดำเนินการตามกฎหมายต่อไป</w:t>
      </w:r>
    </w:p>
    <w:p w14:paraId="137759C3" w14:textId="77777777" w:rsidR="0097646B" w:rsidRDefault="0097646B" w:rsidP="0097646B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</w:p>
    <w:p w14:paraId="1AFE8FFD" w14:textId="0303A7B7" w:rsidR="0097646B" w:rsidRDefault="0097646B" w:rsidP="0097646B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681C1422" wp14:editId="6054B2BE">
            <wp:extent cx="2781300" cy="2086131"/>
            <wp:effectExtent l="0" t="0" r="0" b="952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681" cy="209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45420C74" wp14:editId="38247206">
            <wp:extent cx="2800350" cy="2094865"/>
            <wp:effectExtent l="0" t="0" r="0" b="63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048" cy="211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5D260" w14:textId="77777777" w:rsidR="001173FF" w:rsidRDefault="001173FF" w:rsidP="0097646B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</w:p>
    <w:p w14:paraId="22774264" w14:textId="5DD8D92B" w:rsidR="0097646B" w:rsidRDefault="001173FF" w:rsidP="001173FF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4E0ADF42" wp14:editId="5EFF4B96">
            <wp:extent cx="2781094" cy="2085975"/>
            <wp:effectExtent l="0" t="0" r="63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951" cy="209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609AD3CE" wp14:editId="4E256E57">
            <wp:extent cx="2800350" cy="2085975"/>
            <wp:effectExtent l="0" t="0" r="0" b="952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702" cy="209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01FDC" w14:textId="77777777" w:rsidR="001173FF" w:rsidRPr="001173FF" w:rsidRDefault="001173FF" w:rsidP="001173FF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</w:p>
    <w:p w14:paraId="696E970F" w14:textId="52A5FEED" w:rsidR="0097646B" w:rsidRDefault="0097646B" w:rsidP="00531E3E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D6A923A" w14:textId="3C789968" w:rsidR="0097646B" w:rsidRDefault="0097646B" w:rsidP="00531E3E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9A1F88E" w14:textId="77777777" w:rsidR="0097646B" w:rsidRDefault="0097646B" w:rsidP="00531E3E">
      <w:pPr>
        <w:spacing w:after="0" w:line="240" w:lineRule="auto"/>
        <w:ind w:left="94"/>
        <w:rPr>
          <w:rFonts w:ascii="TH SarabunPSK" w:eastAsia="Calibri" w:hAnsi="TH SarabunPSK" w:cs="TH SarabunPSK" w:hint="cs"/>
          <w:color w:val="000000"/>
          <w:sz w:val="32"/>
          <w:szCs w:val="32"/>
        </w:rPr>
      </w:pPr>
    </w:p>
    <w:p w14:paraId="509E8109" w14:textId="5047678A" w:rsidR="0097646B" w:rsidRPr="000A2A5D" w:rsidRDefault="0097646B" w:rsidP="0097646B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6"/>
          <w:szCs w:val="36"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Pr="000A2A5D">
        <w:rPr>
          <w:rFonts w:ascii="TH SarabunPSK" w:eastAsia="Calibri" w:hAnsi="TH SarabunPSK" w:cs="TH SarabunPSK"/>
          <w:b/>
          <w:bCs/>
          <w:color w:val="FF0000"/>
          <w:sz w:val="36"/>
          <w:szCs w:val="36"/>
          <w:cs/>
        </w:rPr>
        <w:t>เดื</w:t>
      </w:r>
      <w:r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อน</w:t>
      </w:r>
      <w:r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มกราคม</w:t>
      </w:r>
    </w:p>
    <w:p w14:paraId="6BC91726" w14:textId="0B1A2E63" w:rsidR="0097646B" w:rsidRPr="000A2A5D" w:rsidRDefault="0097646B" w:rsidP="0097646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A2A5D">
        <w:rPr>
          <w:rFonts w:ascii="TH SarabunPSK" w:eastAsia="Calibri" w:hAnsi="TH SarabunPSK" w:cs="TH SarabunPSK"/>
          <w:b/>
          <w:bCs/>
          <w:sz w:val="36"/>
          <w:szCs w:val="36"/>
        </w:rPr>
        <w:t>256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7</w:t>
      </w:r>
    </w:p>
    <w:p w14:paraId="1C8A07B1" w14:textId="77777777" w:rsidR="0097646B" w:rsidRPr="000A2A5D" w:rsidRDefault="0097646B" w:rsidP="0097646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</w:t>
      </w:r>
      <w:r w:rsidRPr="000A2A5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จภูธรปอพาน</w:t>
      </w:r>
    </w:p>
    <w:p w14:paraId="7655C094" w14:textId="77777777" w:rsidR="0097646B" w:rsidRPr="000A2A5D" w:rsidRDefault="0097646B" w:rsidP="0097646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52C9DF35" w14:textId="77777777" w:rsidR="0097646B" w:rsidRPr="000A2A5D" w:rsidRDefault="0097646B" w:rsidP="0097646B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40"/>
          <w:szCs w:val="40"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  <w:r w:rsidRPr="000A2A5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งานสืบสวน</w:t>
      </w:r>
      <w:r w:rsidRPr="000A2A5D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0C3B07C" w14:textId="327A624D" w:rsidR="001173FF" w:rsidRPr="000A2A5D" w:rsidRDefault="0097646B" w:rsidP="001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1173FF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1173FF" w:rsidRPr="000A2A5D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- 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มกรา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คม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proofErr w:type="gramStart"/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>256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>ได้มีการจับกุมตัว</w:t>
      </w:r>
      <w:proofErr w:type="gramEnd"/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นาย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วินัย  จันทร์พอง อายุ 34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ปี บ้านเลขที่ 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37/1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ม.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ต.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โนนแดง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บรบือ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จ.มหาสารคาม 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และ นาย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อนุชิต  บุญทัน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29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 xml:space="preserve"> ปี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บ้านเลขที่ 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 xml:space="preserve">30 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ม.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 xml:space="preserve">4 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ต.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โนนแดง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บรบือ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จ.มหาสารคาม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>โดยกล่าวหาว่า</w:t>
      </w:r>
      <w:r w:rsidR="001173FF" w:rsidRPr="000A2A5D">
        <w:rPr>
          <w:rFonts w:ascii="TH SarabunPSK" w:eastAsia="Calibri" w:hAnsi="TH SarabunPSK" w:cs="TH SarabunPSK"/>
          <w:sz w:val="32"/>
          <w:szCs w:val="32"/>
        </w:rPr>
        <w:t xml:space="preserve"> “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ร่วมกัน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มี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>ยาเสพยาเสพติดให้โทษประเภท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(ยาบ้า)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ไว้ในครอบครอง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>โดยไม่ได้รับอนุญาต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="001173FF"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="001173FF"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="001173FF"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="001173FF"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="001173FF"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1173FF"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="001173FF"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1173FF"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ราย </w:t>
      </w:r>
      <w:r w:rsidR="001173FF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="001173FF"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1173FF" w:rsidRPr="000A2A5D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14:paraId="4E566148" w14:textId="10633183" w:rsidR="001173FF" w:rsidRDefault="001173FF" w:rsidP="001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ตามวันเวลาและสถานที่เกิดเหตุ ผู้ต้องหานี้ได้ถูกจับกุมได้พร้อมด้วยของกลาง ยาบ้าจำนวน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169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เม็ด โดยผู้ต้องหานี้รับว่าเป็นยาบ้าของตนเองจริง  จึงได้แจ้งข้อกล่าวหาให้ทราบ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ว่า </w:t>
      </w:r>
      <w:r w:rsidRPr="000A2A5D">
        <w:rPr>
          <w:rFonts w:ascii="TH SarabunPSK" w:eastAsia="Calibri" w:hAnsi="TH SarabunPSK" w:cs="TH SarabunPSK"/>
          <w:sz w:val="32"/>
          <w:szCs w:val="32"/>
        </w:rPr>
        <w:t>“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ร่วมกันมี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ยาเสพยาเสพติดให้โทษประเภท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(ยาบ้า)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ไว้ในครอบครอง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โดยไม่ได้รับอนุญาต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</w:p>
    <w:p w14:paraId="62DEF7FF" w14:textId="77777777" w:rsidR="001173FF" w:rsidRDefault="001173FF" w:rsidP="001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EDCE09C" w14:textId="539D3F21" w:rsidR="001173FF" w:rsidRDefault="009554CD" w:rsidP="001173FF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</w:t>
      </w:r>
      <w:r w:rsidR="001173FF"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91719A8" wp14:editId="12CB16FF">
            <wp:extent cx="2466975" cy="1850369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676" cy="18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3FF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 w:rsidR="001173FF"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A1F6BFE" wp14:editId="41F69768">
            <wp:extent cx="2476317" cy="1857375"/>
            <wp:effectExtent l="0" t="0" r="635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586" cy="187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C6C8" w14:textId="616EA452" w:rsidR="009554CD" w:rsidRDefault="009554CD" w:rsidP="009554CD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CA2CA6F" w14:textId="085169EB" w:rsidR="009554CD" w:rsidRDefault="009554CD" w:rsidP="009554CD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6591C83" wp14:editId="1A8291C8">
            <wp:extent cx="3743325" cy="1800225"/>
            <wp:effectExtent l="0" t="0" r="9525" b="952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951" cy="181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E42DD" w14:textId="5CC9D93B" w:rsidR="009554CD" w:rsidRPr="000A2A5D" w:rsidRDefault="009554CD" w:rsidP="009554C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       -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29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มกรา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คม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ได้มีการจับกุมตัว </w:t>
      </w:r>
      <w:proofErr w:type="gram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สุพรรณ  ด้วงทอง</w:t>
      </w:r>
      <w:proofErr w:type="gram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32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ปี บ้านเลขที่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30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ปอพาน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นาเชือก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จ.มหาสารคาม โดยกล่าวหาว่า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“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เครื่องกระปืน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ไว้ในครอบครองโดยไม่ได้รับอนุญาตจากนายทะเบียนท้องที่ และ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ราย 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14:paraId="36181424" w14:textId="6C122678" w:rsidR="009554CD" w:rsidRDefault="009554CD" w:rsidP="009554C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ตามวันเวลาและสถานที่เกิดเหตุ ผู้ต้องหานี้ได้ถูกจับกุมได้พร้อมด้วยของกลาง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กระสุน ขนาด .38 จำนวน 4 นัด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โดยผู้ต้องหานี้รับว่าเป็น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ปืน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ของตนเองจริง  จึงได้แจ้งข้อกล่าวหาให้ทราบว่า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Pr="000A2A5D">
        <w:rPr>
          <w:rFonts w:ascii="TH SarabunPSK" w:eastAsia="Calibri" w:hAnsi="TH SarabunPSK" w:cs="TH SarabunPSK"/>
          <w:sz w:val="32"/>
          <w:szCs w:val="32"/>
        </w:rPr>
        <w:t>“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เครื่องกระสุนปืน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ไว้ในครอบครองโดยไม่ได้รับอนุญาตจากนายทะเบียนท้องที่ และ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</w:p>
    <w:p w14:paraId="0F5AC05C" w14:textId="42757CED" w:rsidR="00F17877" w:rsidRDefault="00F17877" w:rsidP="009554C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04671F5" w14:textId="77777777" w:rsidR="00F17877" w:rsidRDefault="00F17877" w:rsidP="009554C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4C98CA8" w14:textId="77777777" w:rsidR="009554CD" w:rsidRDefault="009554CD" w:rsidP="009554CD">
      <w:pPr>
        <w:spacing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325F23B" w14:textId="68637F2E" w:rsidR="009554CD" w:rsidRDefault="009554CD" w:rsidP="009554CD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82211F3" wp14:editId="27D3312C">
            <wp:extent cx="2771775" cy="3333115"/>
            <wp:effectExtent l="0" t="0" r="9525" b="63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877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 w:rsidR="00F17877"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C12EDD6" wp14:editId="48F8594B">
            <wp:extent cx="2771775" cy="3343275"/>
            <wp:effectExtent l="0" t="0" r="9525" b="952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A9C2B" w14:textId="77777777" w:rsidR="009554CD" w:rsidRDefault="009554CD" w:rsidP="009554CD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4D61C8E" w14:textId="10E0F564" w:rsidR="009554CD" w:rsidRDefault="009554CD" w:rsidP="009554CD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5121BAD" w14:textId="77777777" w:rsidR="009554CD" w:rsidRDefault="009554CD" w:rsidP="009554CD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AA17486" w14:textId="77777777" w:rsidR="001173FF" w:rsidRDefault="001173FF" w:rsidP="001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F0006D5" w14:textId="1C759793" w:rsidR="001173FF" w:rsidRDefault="001173FF" w:rsidP="001173FF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F12DE29" w14:textId="77777777" w:rsidR="001173FF" w:rsidRDefault="001173FF" w:rsidP="001173FF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2EEBFDF" w14:textId="11E1C15C" w:rsidR="0097646B" w:rsidRDefault="0097646B" w:rsidP="001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1C74D73" w14:textId="77777777" w:rsidR="0097646B" w:rsidRDefault="0097646B" w:rsidP="0097646B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9AA601E" w14:textId="007782D9" w:rsidR="00F17877" w:rsidRPr="000A2A5D" w:rsidRDefault="00F17877" w:rsidP="00F1787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       -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30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มกราคม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ได้มีการจับกุมตัว </w:t>
      </w:r>
      <w:proofErr w:type="gram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หนูเย็น  เทียบท้าว</w:t>
      </w:r>
      <w:proofErr w:type="gram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50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ปี บ้านเลขที่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หนองแดง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นาเชือก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จ.มหาสารคาม โดยกล่าวหาว่า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“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มียาเสพยาเสพติดให้โทษประเภท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(ยาบ้า)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ไว้ในครอบครองโดยไม่ได้รับอนุญาต 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ราย 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14:paraId="78363F2E" w14:textId="57CBF119" w:rsidR="00F17877" w:rsidRDefault="00F17877" w:rsidP="00F1787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ตามวันเวลาและสถานที่เกิดเหตุ ผู้ต้องหานี้ได้ถูกจับกุมได้พร้อมด้วยของกลาง ยาบ้าจำนวน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22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เม็ด โดยผู้ต้องหานี้รับว่าเป็นยาบ้าของตนเองจริง  จึงได้แจ้งข้อกล่าวหาให้ทราบว่า มียาเสพยาเสพติดให้โทษประเภท 1 (ยาบ้า)ไว้ในครอบครองโดยไม่ได้รับอนุญาต เสพยาเสพติดให้โทษประเภท 1 (เมทแอม</w:t>
      </w:r>
      <w:proofErr w:type="spellStart"/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ตามีน) โดยฝ่าฝืนต่อกฎหมาย  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</w:p>
    <w:p w14:paraId="45ED2E76" w14:textId="371C51AA" w:rsidR="00F17877" w:rsidRDefault="00F17877" w:rsidP="00F1787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475B6B5" w14:textId="34D9B3A7" w:rsidR="00F17877" w:rsidRDefault="00727DC5" w:rsidP="00727DC5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ECDEFE7" wp14:editId="5B3E0B0D">
            <wp:extent cx="3838575" cy="2879569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401" cy="28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D803C" w14:textId="763AD022" w:rsidR="009C1705" w:rsidRDefault="009C1705" w:rsidP="00727DC5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94F9419" w14:textId="5984133B" w:rsidR="00727DC5" w:rsidRDefault="00727DC5" w:rsidP="00727DC5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D9FC2CC" wp14:editId="1016E60C">
            <wp:extent cx="3876675" cy="2186305"/>
            <wp:effectExtent l="0" t="0" r="9525" b="444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121" cy="219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2931A" w14:textId="50FCBD63" w:rsidR="00727DC5" w:rsidRDefault="00727DC5" w:rsidP="00727DC5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AFA4D45" w14:textId="3F72FC6D" w:rsidR="00727DC5" w:rsidRDefault="00727DC5" w:rsidP="00727DC5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470220E" w14:textId="7CD7341F" w:rsidR="00727DC5" w:rsidRDefault="00727DC5" w:rsidP="00727DC5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80618A9" w14:textId="72375C28" w:rsidR="00727DC5" w:rsidRPr="000A2A5D" w:rsidRDefault="00727DC5" w:rsidP="00727DC5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6"/>
          <w:szCs w:val="36"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Pr="000A2A5D">
        <w:rPr>
          <w:rFonts w:ascii="TH SarabunPSK" w:eastAsia="Calibri" w:hAnsi="TH SarabunPSK" w:cs="TH SarabunPSK"/>
          <w:b/>
          <w:bCs/>
          <w:color w:val="FF0000"/>
          <w:sz w:val="36"/>
          <w:szCs w:val="36"/>
          <w:cs/>
        </w:rPr>
        <w:t>เดื</w:t>
      </w:r>
      <w:r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อ</w:t>
      </w:r>
      <w:r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นกุมภาพันธ์</w:t>
      </w:r>
    </w:p>
    <w:p w14:paraId="1CECFDBD" w14:textId="77777777" w:rsidR="00727DC5" w:rsidRPr="000A2A5D" w:rsidRDefault="00727DC5" w:rsidP="00727DC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A2A5D">
        <w:rPr>
          <w:rFonts w:ascii="TH SarabunPSK" w:eastAsia="Calibri" w:hAnsi="TH SarabunPSK" w:cs="TH SarabunPSK"/>
          <w:b/>
          <w:bCs/>
          <w:sz w:val="36"/>
          <w:szCs w:val="36"/>
        </w:rPr>
        <w:t>256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7</w:t>
      </w:r>
    </w:p>
    <w:p w14:paraId="4ACEF654" w14:textId="77777777" w:rsidR="00727DC5" w:rsidRPr="000A2A5D" w:rsidRDefault="00727DC5" w:rsidP="00727DC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</w:t>
      </w:r>
      <w:r w:rsidRPr="000A2A5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จภูธรปอพาน</w:t>
      </w:r>
    </w:p>
    <w:p w14:paraId="00CCD6FA" w14:textId="77777777" w:rsidR="00727DC5" w:rsidRPr="000A2A5D" w:rsidRDefault="00727DC5" w:rsidP="00727DC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4D5FDBDC" w14:textId="77777777" w:rsidR="00727DC5" w:rsidRPr="000A2A5D" w:rsidRDefault="00727DC5" w:rsidP="00727DC5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40"/>
          <w:szCs w:val="40"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  <w:r w:rsidRPr="000A2A5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งานสืบสวน</w:t>
      </w:r>
      <w:r w:rsidRPr="000A2A5D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7B46736" w14:textId="416EA8D6" w:rsidR="00727DC5" w:rsidRPr="000A2A5D" w:rsidRDefault="00727DC5" w:rsidP="00727DC5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-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7 กุมภาพันธ์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256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ได้มีการจับกุมตัว </w:t>
      </w:r>
      <w:proofErr w:type="gram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ธีรภัทร  นิยมโภค</w:t>
      </w:r>
      <w:proofErr w:type="gram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18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ปี บ้านเลขที่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80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หนองแดง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นาเชือก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จ.มหาสารคาม โดยกล่าวหาว่า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“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มียาเสพยาเสพติดให้โทษประเภท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(ยาบ้า)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ไว้ในครอบครองโดยไม่ได้รับอนุญาต 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ราย 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14:paraId="5EE869F1" w14:textId="639D656B" w:rsidR="00727DC5" w:rsidRDefault="00727DC5" w:rsidP="00727DC5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ตามวันเวลาและสถานที่เกิดเหตุ ผู้ต้องหานี้ได้ถูกจับกุมได้พร้อมด้วยของกลาง ยาบ้าจำนวน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22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เม็ด โดยผู้ต้องหานี้รับว่าเป็นยาบ้าของตนเองจริง  จึงได้แจ้งข้อกล่าวหาให้ทราบว่า มียาเสพยาเสพติดให้โทษประเภท 1 (ยาบ้า)ไว้ในครอบครองโดยไม่ได้รับอนุญาต เสพยาเสพติดให้โทษประเภท 1 (เมทแอม</w:t>
      </w:r>
      <w:proofErr w:type="spellStart"/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ตามีน) โดยฝ่าฝืนต่อกฎหมาย  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</w:p>
    <w:p w14:paraId="28489FDA" w14:textId="052929D8" w:rsidR="00727DC5" w:rsidRDefault="00727DC5" w:rsidP="00727DC5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736E710" w14:textId="4A8B6A10" w:rsidR="00727DC5" w:rsidRDefault="00727DC5" w:rsidP="00727DC5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170B357" wp14:editId="696269E6">
            <wp:extent cx="4580499" cy="2257425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623" cy="226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D6E29" w14:textId="7F8594D9" w:rsidR="00727DC5" w:rsidRDefault="00727DC5" w:rsidP="00727DC5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2AC4DC1" w14:textId="39BA69B3" w:rsidR="00727DC5" w:rsidRDefault="00727DC5" w:rsidP="00727DC5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7594156" wp14:editId="48D1F540">
            <wp:extent cx="4627798" cy="2247900"/>
            <wp:effectExtent l="0" t="0" r="1905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659" cy="225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101FB" w14:textId="05199E9C" w:rsidR="00727DC5" w:rsidRPr="000A2A5D" w:rsidRDefault="00727DC5" w:rsidP="00727DC5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       -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</w:t>
      </w:r>
      <w:r w:rsidRPr="00727DC5">
        <w:rPr>
          <w:rFonts w:ascii="TH SarabunPSK" w:eastAsia="Calibri" w:hAnsi="TH SarabunPSK" w:cs="TH SarabunPSK" w:hint="cs"/>
          <w:sz w:val="32"/>
          <w:szCs w:val="32"/>
          <w:cs/>
        </w:rPr>
        <w:t>17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กุมภาพันธ์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ได้มีการจับกุมตัว </w:t>
      </w:r>
      <w:proofErr w:type="gram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เอกรินทร์  นาภู่</w:t>
      </w:r>
      <w:proofErr w:type="gramEnd"/>
      <w:r w:rsidR="009330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</w:t>
      </w:r>
      <w:r w:rsidR="009330A9">
        <w:rPr>
          <w:rFonts w:ascii="TH SarabunPSK" w:eastAsia="Calibri" w:hAnsi="TH SarabunPSK" w:cs="TH SarabunPSK" w:hint="cs"/>
          <w:sz w:val="32"/>
          <w:szCs w:val="32"/>
          <w:cs/>
        </w:rPr>
        <w:t>30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ปี บ้านเลขที่ </w:t>
      </w:r>
      <w:r w:rsidR="009330A9">
        <w:rPr>
          <w:rFonts w:ascii="TH SarabunPSK" w:eastAsia="Calibri" w:hAnsi="TH SarabunPSK" w:cs="TH SarabunPSK" w:hint="cs"/>
          <w:sz w:val="32"/>
          <w:szCs w:val="32"/>
          <w:cs/>
        </w:rPr>
        <w:t>18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ม.</w:t>
      </w:r>
      <w:r w:rsidR="009330A9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ต.</w:t>
      </w:r>
      <w:r w:rsidR="009330A9">
        <w:rPr>
          <w:rFonts w:ascii="TH SarabunPSK" w:eastAsia="Calibri" w:hAnsi="TH SarabunPSK" w:cs="TH SarabunPSK" w:hint="cs"/>
          <w:sz w:val="32"/>
          <w:szCs w:val="32"/>
          <w:cs/>
        </w:rPr>
        <w:t>ขามป้อม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</w:t>
      </w:r>
      <w:proofErr w:type="spellStart"/>
      <w:r w:rsidR="009330A9">
        <w:rPr>
          <w:rFonts w:ascii="TH SarabunPSK" w:eastAsia="Calibri" w:hAnsi="TH SarabunPSK" w:cs="TH SarabunPSK" w:hint="cs"/>
          <w:sz w:val="32"/>
          <w:szCs w:val="32"/>
          <w:cs/>
        </w:rPr>
        <w:t>เปือย</w:t>
      </w:r>
      <w:proofErr w:type="spellEnd"/>
      <w:r w:rsidR="009330A9">
        <w:rPr>
          <w:rFonts w:ascii="TH SarabunPSK" w:eastAsia="Calibri" w:hAnsi="TH SarabunPSK" w:cs="TH SarabunPSK" w:hint="cs"/>
          <w:sz w:val="32"/>
          <w:szCs w:val="32"/>
          <w:cs/>
        </w:rPr>
        <w:t>น้อย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จ.</w:t>
      </w:r>
      <w:r w:rsidR="009330A9">
        <w:rPr>
          <w:rFonts w:ascii="TH SarabunPSK" w:eastAsia="Calibri" w:hAnsi="TH SarabunPSK" w:cs="TH SarabunPSK" w:hint="cs"/>
          <w:sz w:val="32"/>
          <w:szCs w:val="32"/>
          <w:cs/>
        </w:rPr>
        <w:t>ขอนแก่น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โดยกล่าวหาว่า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“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มียาเสพยาเสพติดให้โทษประเภท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(ยาบ้า)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ไว้ในครอบครองโดยไม่ได้รับอนุญาต 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ราย 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14:paraId="65F5EDB9" w14:textId="04B9AC97" w:rsidR="00727DC5" w:rsidRDefault="00727DC5" w:rsidP="00727DC5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ตามวันเวลาและสถานที่เกิดเหตุ ผู้ต้องหานี้ได้ถูกจับกุมได้พร้อมด้วยของกลาง ยาบ้าจำนวน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</w:t>
      </w:r>
      <w:r w:rsidR="009330A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0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เม็ด โดยผู้ต้องหานี้รับว่าเป็นยาบ้าของตนเองจริง  จึงได้แจ้งข้อกล่าวหาให้ทราบว่า มียาเสพยาเสพติดให้โทษประเภท 1 (ยาบ้า)ไว้ในครอบครองโดยไม่ได้รับอนุญาต เสพยาเสพติดให้โทษประเภท 1 (เมทแอม</w:t>
      </w:r>
      <w:proofErr w:type="spellStart"/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ตามีน) โดยฝ่าฝืนต่อกฎหมาย  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</w:p>
    <w:p w14:paraId="621ED9B2" w14:textId="54926E62" w:rsidR="009330A9" w:rsidRDefault="009330A9" w:rsidP="00727DC5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0A194F3" w14:textId="0AF7C038" w:rsidR="009330A9" w:rsidRDefault="009330A9" w:rsidP="009330A9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D95EB00" wp14:editId="3FCC5D1E">
            <wp:extent cx="4143375" cy="2590800"/>
            <wp:effectExtent l="0" t="0" r="9525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181" cy="259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5BC83" w14:textId="77777777" w:rsidR="00727DC5" w:rsidRPr="00727DC5" w:rsidRDefault="00727DC5" w:rsidP="00727DC5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6F78AF6" w14:textId="3DD2404A" w:rsidR="00727DC5" w:rsidRDefault="009330A9" w:rsidP="00727DC5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66AFE59" wp14:editId="32B75204">
            <wp:extent cx="4161512" cy="2695575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454" cy="270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932BF" w14:textId="0FA32CB1" w:rsidR="009330A9" w:rsidRDefault="009330A9" w:rsidP="00727DC5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1F63BB3" w14:textId="5E5CFABF" w:rsidR="009330A9" w:rsidRDefault="009330A9" w:rsidP="00727DC5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80B8447" w14:textId="088D7EB2" w:rsidR="009330A9" w:rsidRPr="000A2A5D" w:rsidRDefault="009330A9" w:rsidP="009330A9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       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ช่วงวันที่ </w:t>
      </w:r>
      <w:r w:rsidRPr="009330A9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330A9">
        <w:rPr>
          <w:rFonts w:ascii="TH SarabunPSK" w:eastAsia="Calibri" w:hAnsi="TH SarabunPSK" w:cs="TH SarabunPSK" w:hint="cs"/>
          <w:sz w:val="32"/>
          <w:szCs w:val="32"/>
          <w:cs/>
        </w:rPr>
        <w:t>กุมภาพันธ์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ถึง 3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9330A9">
        <w:rPr>
          <w:rFonts w:ascii="TH SarabunPSK" w:eastAsia="Calibri" w:hAnsi="TH SarabunPSK" w:cs="TH SarabunPSK" w:hint="cs"/>
          <w:sz w:val="32"/>
          <w:szCs w:val="32"/>
          <w:cs/>
        </w:rPr>
        <w:t>กุมภาพันธ์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ได้มีการจับกุมตัวผู้ต้องหาตามหมายจับ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ราย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ผู้ต้องหา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คน </w:t>
      </w:r>
    </w:p>
    <w:p w14:paraId="5E3C0AE2" w14:textId="3479BA74" w:rsidR="009330A9" w:rsidRDefault="009330A9" w:rsidP="009330A9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sz w:val="32"/>
          <w:szCs w:val="32"/>
        </w:rPr>
        <w:t xml:space="preserve">          </w:t>
      </w: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t xml:space="preserve">-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</w:t>
      </w:r>
      <w:r w:rsidRPr="009330A9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330A9">
        <w:rPr>
          <w:rFonts w:ascii="TH SarabunPSK" w:eastAsia="Calibri" w:hAnsi="TH SarabunPSK" w:cs="TH SarabunPSK" w:hint="cs"/>
          <w:sz w:val="32"/>
          <w:szCs w:val="32"/>
          <w:cs/>
        </w:rPr>
        <w:t>กุมภาพันธ์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proofErr w:type="gramStart"/>
      <w:r>
        <w:rPr>
          <w:rFonts w:ascii="TH SarabunPSK" w:eastAsia="Calibri" w:hAnsi="TH SarabunPSK" w:cs="TH SarabunPSK" w:hint="cs"/>
          <w:sz w:val="32"/>
          <w:szCs w:val="32"/>
          <w:cs/>
        </w:rPr>
        <w:t>เ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จ้าหน้าที่ตำรวจชุดสืบสวนได้จับกุมตัว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มังกร</w:t>
      </w:r>
      <w:proofErr w:type="gram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ภูธร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30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บ้านเลขที่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79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ม.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ต.หนอง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แดง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อ.นาเชือก จ.มหาสารคาม  ตามหมายจับ ศาล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จังหวัดมหาสารคาม ที่ 38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/2566 ลง 30 พฤศจิกายน 2566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ต้องหาว่ากระทำความผิดฐาน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มี อาวุธปืน หรือเครื่องกระสุนปืนโดยมิได้รับอนุญาต(ครอบครองปืนไม่มีทะเบียน)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จากนั้นจึงได้ควบคุมตัวผู้ต้องหานี้ส่ง พนักงานสอบสวน สภ.ปอพาน เพื่อดำเนินการตามกฎหมายต่อไป</w:t>
      </w:r>
    </w:p>
    <w:p w14:paraId="3CF2B2C8" w14:textId="02414DCB" w:rsidR="009330A9" w:rsidRDefault="003C2C01" w:rsidP="003C2C01">
      <w:pPr>
        <w:ind w:left="75" w:right="-46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08B434C9" wp14:editId="61F15471">
            <wp:extent cx="3743325" cy="2808115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528" cy="281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216F3" w14:textId="029F511E" w:rsidR="003C2C01" w:rsidRDefault="003C2C01" w:rsidP="003C2C01">
      <w:pPr>
        <w:ind w:left="75" w:right="-46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7F10618F" wp14:editId="2494FC49">
            <wp:extent cx="3743325" cy="2808115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863" cy="281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A226" w14:textId="4F4D2929" w:rsidR="003C2C01" w:rsidRDefault="003C2C01" w:rsidP="003C2C01">
      <w:pPr>
        <w:ind w:left="75" w:right="-46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E30DAAA" w14:textId="1341A49F" w:rsidR="003C2C01" w:rsidRDefault="003C2C01" w:rsidP="003C2C01">
      <w:pPr>
        <w:ind w:left="75" w:right="-46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7E467EF" w14:textId="4076A8E4" w:rsidR="003C2C01" w:rsidRPr="000A2A5D" w:rsidRDefault="003C2C01" w:rsidP="003C2C01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6"/>
          <w:szCs w:val="36"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Pr="000A2A5D">
        <w:rPr>
          <w:rFonts w:ascii="TH SarabunPSK" w:eastAsia="Calibri" w:hAnsi="TH SarabunPSK" w:cs="TH SarabunPSK"/>
          <w:b/>
          <w:bCs/>
          <w:color w:val="FF0000"/>
          <w:sz w:val="36"/>
          <w:szCs w:val="36"/>
          <w:cs/>
        </w:rPr>
        <w:t>เดื</w:t>
      </w:r>
      <w:r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อน</w:t>
      </w:r>
      <w:r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</w:p>
    <w:p w14:paraId="307402DC" w14:textId="77777777" w:rsidR="003C2C01" w:rsidRPr="000A2A5D" w:rsidRDefault="003C2C01" w:rsidP="003C2C0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A2A5D">
        <w:rPr>
          <w:rFonts w:ascii="TH SarabunPSK" w:eastAsia="Calibri" w:hAnsi="TH SarabunPSK" w:cs="TH SarabunPSK"/>
          <w:b/>
          <w:bCs/>
          <w:sz w:val="36"/>
          <w:szCs w:val="36"/>
        </w:rPr>
        <w:t>256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7</w:t>
      </w:r>
    </w:p>
    <w:p w14:paraId="6D9E6CE3" w14:textId="77777777" w:rsidR="003C2C01" w:rsidRPr="000A2A5D" w:rsidRDefault="003C2C01" w:rsidP="003C2C0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</w:t>
      </w:r>
      <w:r w:rsidRPr="000A2A5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จภูธรปอพาน</w:t>
      </w:r>
    </w:p>
    <w:p w14:paraId="71C43ECB" w14:textId="77777777" w:rsidR="003C2C01" w:rsidRPr="000A2A5D" w:rsidRDefault="003C2C01" w:rsidP="003C2C0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10A9D52E" w14:textId="77777777" w:rsidR="003C2C01" w:rsidRPr="000A2A5D" w:rsidRDefault="003C2C01" w:rsidP="003C2C01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40"/>
          <w:szCs w:val="40"/>
        </w:rPr>
      </w:pPr>
      <w:r w:rsidRPr="000A2A5D"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  <w:r w:rsidRPr="000A2A5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งานสืบสวน</w:t>
      </w:r>
      <w:r w:rsidRPr="000A2A5D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07188D0" w14:textId="716DF4D3" w:rsidR="003C2C01" w:rsidRPr="000A2A5D" w:rsidRDefault="003C2C01" w:rsidP="003C2C0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 มีนาคม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ได้มีการจับกุมตัว 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ณัฐวุฒิ  ปุราถา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นัง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22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ปี บ้านเลขที่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45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ปอพาน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นาเชือก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จ.มหาสารคาม โดยกล่าวหาว่า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“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มีเครื่องกระปืนไว้ในครอบครองโดยไม่ได้รับอนุญาตจากนายทะเบียนท้องที่ และ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ราย 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14:paraId="7E9A6B00" w14:textId="5E75224C" w:rsidR="003C2C01" w:rsidRDefault="003C2C01" w:rsidP="003C2C0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ตามวันเวลาและสถานที่เกิดเหตุ ผู้ต้องหานี้ได้ถูกจับกุมได้พร้อมด้วยของกลาง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กระสุน ขนาด .38 จำนวน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นัด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โดยผู้ต้องหานี้รับว่าเป็น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ปืน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ของตนเองจริง  จึงได้แจ้งข้อกล่าวหาให้ทราบว่า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Pr="000A2A5D">
        <w:rPr>
          <w:rFonts w:ascii="TH SarabunPSK" w:eastAsia="Calibri" w:hAnsi="TH SarabunPSK" w:cs="TH SarabunPSK"/>
          <w:sz w:val="32"/>
          <w:szCs w:val="32"/>
        </w:rPr>
        <w:t>“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มีเครื่องกระสุนปืนไว้ในครอบครองโดยไม่ได้รับอนุญาตจากนายทะเบียนท้องที่ และ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</w:p>
    <w:p w14:paraId="4EB1A097" w14:textId="0F6A98AD" w:rsidR="003C2C01" w:rsidRDefault="003C2C01" w:rsidP="003C2C01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C94F586" w14:textId="5CAADFBA" w:rsidR="003C2C01" w:rsidRDefault="003C2C01" w:rsidP="003C2C01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6E3810E" wp14:editId="0F97D793">
            <wp:extent cx="3524817" cy="2171700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966" cy="21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E960" w14:textId="77777777" w:rsidR="003C2C01" w:rsidRDefault="003C2C01" w:rsidP="003C2C0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D54DD98" w14:textId="617F1A4D" w:rsidR="003C2C01" w:rsidRDefault="003C2C01" w:rsidP="003C2C01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E59476C" wp14:editId="276B7BF4">
            <wp:extent cx="3562350" cy="2267118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446" cy="227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0F3EE" w14:textId="77777777" w:rsidR="003C2C01" w:rsidRDefault="003C2C01" w:rsidP="00F34FD2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094A03A" w14:textId="5B46DCB2" w:rsidR="00F34FD2" w:rsidRPr="000A2A5D" w:rsidRDefault="00F34FD2" w:rsidP="00F34FD2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-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2 มีนาคม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256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ได้มีการจับกุมตัว </w:t>
      </w:r>
      <w:proofErr w:type="gram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สายรุ้ง  บุดดี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หงษ์</w:t>
      </w:r>
      <w:proofErr w:type="spellEnd"/>
      <w:proofErr w:type="gram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40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ปี บ้านเลขที่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สำโรง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นาเชือก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จ.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มหาสารคาม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โดยกล่าวหาว่า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“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มียาเสพยาเสพติดให้โทษประเภท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(ยาบ้า)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ไว้ในครอบครองโดยไม่ได้รับอนุญาต 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ราย 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14:paraId="40D3C19D" w14:textId="4F3CFEAC" w:rsidR="00F34FD2" w:rsidRDefault="00F34FD2" w:rsidP="00F34FD2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ตามวันเวลาและสถานที่เกิดเหตุ ผู้ต้องหานี้ได้ถูกจับกุมได้พร้อมด้วยของกลาง ยาบ้าจำนวน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150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เม็ด โดยผู้ต้องหานี้รับว่าเป็นยาบ้าของตนเองจริง  จึงได้แจ้งข้อกล่าวหาให้ทราบว่า มียาเสพยาเสพติดให้โทษประเภท 1 (ยาบ้า)ไว้ในครอบครองโดยไม่ได้รับอนุญาต เสพยาเสพติดให้โทษประเภท 1 (เมทแอม</w:t>
      </w:r>
      <w:proofErr w:type="spellStart"/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ตามีน) โดยฝ่าฝืนต่อกฎหมาย  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</w:p>
    <w:p w14:paraId="7202F77B" w14:textId="76DD1235" w:rsidR="00F34FD2" w:rsidRDefault="00F34FD2" w:rsidP="00F34FD2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A106415" w14:textId="6CD6C895" w:rsidR="00F34FD2" w:rsidRDefault="00F34FD2" w:rsidP="00F34FD2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FA6B783" wp14:editId="25424601">
            <wp:extent cx="4124325" cy="2581275"/>
            <wp:effectExtent l="0" t="0" r="9525" b="952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79" cy="258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41B65" w14:textId="77777777" w:rsidR="00F34FD2" w:rsidRDefault="00F34FD2" w:rsidP="00F34FD2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noProof/>
          <w:color w:val="000000"/>
          <w:sz w:val="32"/>
          <w:szCs w:val="32"/>
        </w:rPr>
      </w:pPr>
    </w:p>
    <w:p w14:paraId="561653BA" w14:textId="7A84582C" w:rsidR="00F34FD2" w:rsidRDefault="00F34FD2" w:rsidP="00F34FD2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0625F15" wp14:editId="502B85B2">
            <wp:extent cx="4171950" cy="2778760"/>
            <wp:effectExtent l="0" t="0" r="0" b="254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239" cy="278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77896" w14:textId="00CB54A8" w:rsidR="00F34FD2" w:rsidRDefault="00F34FD2" w:rsidP="00F34FD2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37B5DEB" w14:textId="77777777" w:rsidR="00F34FD2" w:rsidRDefault="00F34FD2" w:rsidP="00F34FD2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CBF6C8E" w14:textId="71728BD9" w:rsidR="00F34FD2" w:rsidRPr="000A2A5D" w:rsidRDefault="00F34FD2" w:rsidP="00F34FD2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A5D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-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มีนาคม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256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ได้มีการจับกุมตัว </w:t>
      </w:r>
      <w:proofErr w:type="gram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รุ้ง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โรจน์ดี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ทศมงคล</w:t>
      </w:r>
      <w:proofErr w:type="gram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อายุ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53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ปี บ้านเลขที่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7/1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ต.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สำโรง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อ.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นาเชือก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จ.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มหาสารคาม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โดยกล่าวหาว่า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““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มีอาวุธปืน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และเครื่องกระสุนปืน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ไว้ในครอบครองโดยไม่ได้รับอนุญาตจากนายทะเบียนท้องที่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พาอาวุธปืนติดตัวไปในเมือง 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หม่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บ้าน หรือทางสาธารณะโดยไม่มีเหตุจำเป็นเร่งด่วน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มียาเสพยาเสพติดให้โทษประเภท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(ยาบ้า)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ไว้ในครอบครองโดยไม่ได้รับอนุญาต เสพยาเสพติดให้โทษประเภท ๑ (เมทแอม</w:t>
      </w:r>
      <w:proofErr w:type="spellStart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 xml:space="preserve">ราย </w:t>
      </w:r>
      <w:r w:rsidRPr="000A2A5D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0A2A5D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14:paraId="2E7742A2" w14:textId="77777777" w:rsidR="00F34FD2" w:rsidRDefault="00F34FD2" w:rsidP="00F34FD2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2A5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ตามวันเวลาและสถานที่เกิดเหตุ ผู้ต้องหานี้ได้ถูกจับกุมได้พร้อมด้วยของกลาง ยาบ้าจำนวน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20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เม็ด โดยผู้ต้องหานี้รับว่าเป็นยาบ้าของตนเองจริง  จึงได้แจ้งข้อกล่าวหาให้ทราบว่า มียาเสพยาเสพติดให้โทษประเภท 1 (ยาบ้า)ไว้ในครอบครองโดยไม่ได้รับอนุญาต เสพยาเสพติดให้โทษประเภท 1 (เมทแอม</w:t>
      </w:r>
      <w:proofErr w:type="spellStart"/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เฟ</w:t>
      </w:r>
      <w:proofErr w:type="spellEnd"/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ตามีน) โดยฝ่าฝืนต่อกฎหมาย  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</w:p>
    <w:p w14:paraId="3E6D993C" w14:textId="77777777" w:rsidR="00F34FD2" w:rsidRDefault="00F34FD2" w:rsidP="00F34FD2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6B47063" w14:textId="371F4A02" w:rsidR="00F34FD2" w:rsidRDefault="002D668D" w:rsidP="00F34FD2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</w:t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B1BF999" wp14:editId="199BFD07">
            <wp:extent cx="2603307" cy="1952625"/>
            <wp:effectExtent l="0" t="0" r="6985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885" cy="195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FD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B5E15F4" wp14:editId="1D12594E">
            <wp:extent cx="2581275" cy="1936099"/>
            <wp:effectExtent l="0" t="0" r="0" b="762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672" cy="194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6FB74" w14:textId="77C96AFA" w:rsidR="002D668D" w:rsidRDefault="002D668D" w:rsidP="00F34FD2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519F0DC" w14:textId="0C128746" w:rsidR="002D668D" w:rsidRDefault="002D668D" w:rsidP="00F34FD2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</w:t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3726293" wp14:editId="13ADA502">
            <wp:extent cx="2577911" cy="1933575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630" cy="19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DDC4B7E" wp14:editId="2CA603BD">
            <wp:extent cx="2638007" cy="1932940"/>
            <wp:effectExtent l="0" t="0" r="0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092" cy="194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51AB6" w14:textId="77777777" w:rsidR="003C2C01" w:rsidRDefault="003C2C01" w:rsidP="00F34FD2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</w:p>
    <w:p w14:paraId="300C5E7C" w14:textId="77777777" w:rsidR="009330A9" w:rsidRPr="00531E3E" w:rsidRDefault="009330A9" w:rsidP="009330A9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</w:p>
    <w:sectPr w:rsidR="009330A9" w:rsidRPr="00531E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A5D"/>
    <w:rsid w:val="000567AD"/>
    <w:rsid w:val="000A2A5D"/>
    <w:rsid w:val="001173FF"/>
    <w:rsid w:val="002D668D"/>
    <w:rsid w:val="003C2C01"/>
    <w:rsid w:val="00531E3E"/>
    <w:rsid w:val="006007C4"/>
    <w:rsid w:val="00727DC5"/>
    <w:rsid w:val="009330A9"/>
    <w:rsid w:val="009554CD"/>
    <w:rsid w:val="0097646B"/>
    <w:rsid w:val="009C1705"/>
    <w:rsid w:val="00A31E8E"/>
    <w:rsid w:val="00B934BD"/>
    <w:rsid w:val="00F17877"/>
    <w:rsid w:val="00F3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F0974"/>
  <w15:chartTrackingRefBased/>
  <w15:docId w15:val="{46E3ADAC-C4F7-4E15-B715-48591A50D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eg"/><Relationship Id="rId43" Type="http://schemas.openxmlformats.org/officeDocument/2006/relationships/image" Target="media/image40.jpg"/><Relationship Id="rId48" Type="http://schemas.openxmlformats.org/officeDocument/2006/relationships/image" Target="media/image45.jpeg"/><Relationship Id="rId8" Type="http://schemas.openxmlformats.org/officeDocument/2006/relationships/image" Target="media/image5.jp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eg"/><Relationship Id="rId46" Type="http://schemas.openxmlformats.org/officeDocument/2006/relationships/image" Target="media/image43.jpg"/><Relationship Id="rId20" Type="http://schemas.openxmlformats.org/officeDocument/2006/relationships/image" Target="media/image17.jpe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20</Pages>
  <Words>2264</Words>
  <Characters>12906</Characters>
  <Application>Microsoft Office Word</Application>
  <DocSecurity>0</DocSecurity>
  <Lines>107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2024-04-15T07:48:00Z</dcterms:created>
  <dcterms:modified xsi:type="dcterms:W3CDTF">2024-04-15T10:35:00Z</dcterms:modified>
</cp:coreProperties>
</file>